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8D" w:rsidRDefault="00FF40D3" w:rsidP="0048564C">
      <w:pPr>
        <w:tabs>
          <w:tab w:val="center" w:pos="4961"/>
          <w:tab w:val="left" w:pos="703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564C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B303FD" wp14:editId="72ACF4E5">
                <wp:simplePos x="0" y="0"/>
                <wp:positionH relativeFrom="column">
                  <wp:posOffset>2146935</wp:posOffset>
                </wp:positionH>
                <wp:positionV relativeFrom="paragraph">
                  <wp:posOffset>-29210</wp:posOffset>
                </wp:positionV>
                <wp:extent cx="2000250" cy="307975"/>
                <wp:effectExtent l="0" t="0" r="19050" b="158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7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A56F6" id="สี่เหลี่ยมผืนผ้า 11" o:spid="_x0000_s1026" style="position:absolute;margin-left:169.05pt;margin-top:-2.3pt;width:157.5pt;height:24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" fillcolor="white [3201]" strokecolor="black [3200]" strokeweight="1pt"/>
            </w:pict>
          </mc:Fallback>
        </mc:AlternateContent>
      </w:r>
      <w:r w:rsidR="004856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5B44" w:rsidRPr="004856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การทำสัญญาหรือข้อตกลง</w:t>
      </w:r>
      <w:r w:rsidR="0048564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8564C" w:rsidRDefault="0048564C" w:rsidP="0048564C">
      <w:pPr>
        <w:tabs>
          <w:tab w:val="center" w:pos="4961"/>
          <w:tab w:val="left" w:pos="703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8313E" wp14:editId="1265DB43">
                <wp:simplePos x="0" y="0"/>
                <wp:positionH relativeFrom="column">
                  <wp:posOffset>2449067</wp:posOffset>
                </wp:positionH>
                <wp:positionV relativeFrom="paragraph">
                  <wp:posOffset>7503</wp:posOffset>
                </wp:positionV>
                <wp:extent cx="1206110" cy="437566"/>
                <wp:effectExtent l="0" t="0" r="13335" b="19685"/>
                <wp:wrapNone/>
                <wp:docPr id="29" name="แผนผังลำดับงาน: สิ้นสุ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110" cy="437566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64C" w:rsidRPr="0048564C" w:rsidRDefault="0048564C" w:rsidP="004856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56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31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29" o:spid="_x0000_s1026" type="#_x0000_t116" style="position:absolute;margin-left:192.85pt;margin-top:.6pt;width:94.9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" fillcolor="white [3201]" strokecolor="black [3200]" strokeweight="1pt">
                <v:textbox>
                  <w:txbxContent>
                    <w:p w:rsidR="0048564C" w:rsidRPr="0048564C" w:rsidRDefault="0048564C" w:rsidP="004856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56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48564C" w:rsidRPr="0048564C" w:rsidRDefault="0048564C" w:rsidP="0048564C">
      <w:pPr>
        <w:tabs>
          <w:tab w:val="center" w:pos="4961"/>
          <w:tab w:val="left" w:pos="703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4C011" wp14:editId="1469366D">
                <wp:simplePos x="0" y="0"/>
                <wp:positionH relativeFrom="column">
                  <wp:posOffset>3055316</wp:posOffset>
                </wp:positionH>
                <wp:positionV relativeFrom="paragraph">
                  <wp:posOffset>53959</wp:posOffset>
                </wp:positionV>
                <wp:extent cx="11220" cy="207614"/>
                <wp:effectExtent l="57150" t="0" r="65405" b="5969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" cy="20761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239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240.6pt;margin-top:4.25pt;width:.9pt;height: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BCCE" wp14:editId="44ACF012">
                <wp:simplePos x="0" y="0"/>
                <wp:positionH relativeFrom="column">
                  <wp:posOffset>2219454</wp:posOffset>
                </wp:positionH>
                <wp:positionV relativeFrom="paragraph">
                  <wp:posOffset>261573</wp:posOffset>
                </wp:positionV>
                <wp:extent cx="4121150" cy="639052"/>
                <wp:effectExtent l="0" t="0" r="12700" b="2794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63905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64C" w:rsidRDefault="0048564C" w:rsidP="0048564C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856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ทำสัญ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ญาตามแบบที่คณะกรรมการนโยบายการจัดซื้อจัดจ้าง </w:t>
                            </w:r>
                          </w:p>
                          <w:p w:rsidR="0048564C" w:rsidRPr="004C5B44" w:rsidRDefault="0048564C" w:rsidP="0048564C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บริหารพัสดุภาครัฐ 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BCCE" id="สี่เหลี่ยมผืนผ้า 28" o:spid="_x0000_s1027" style="position:absolute;margin-left:174.75pt;margin-top:20.6pt;width:324.5pt;height:5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" fillcolor="white [3201]" strokecolor="black [3200]" strokeweight="1pt">
                <v:textbox>
                  <w:txbxContent>
                    <w:p w:rsidR="0048564C" w:rsidRDefault="0048564C" w:rsidP="0048564C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856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ทำสัญ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ญาตามแบบที่คณะกรรมการนโยบายการจัดซื้อจัดจ้าง </w:t>
                      </w:r>
                    </w:p>
                    <w:p w:rsidR="0048564C" w:rsidRPr="004C5B44" w:rsidRDefault="0048564C" w:rsidP="0048564C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บริหารพัสดุภาครัฐ กำหนด</w:t>
                      </w:r>
                    </w:p>
                  </w:txbxContent>
                </v:textbox>
              </v:rect>
            </w:pict>
          </mc:Fallback>
        </mc:AlternateContent>
      </w:r>
    </w:p>
    <w:p w:rsidR="0048564C" w:rsidRDefault="0048564C" w:rsidP="004C5B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DC215" wp14:editId="74FB6888">
                <wp:simplePos x="0" y="0"/>
                <wp:positionH relativeFrom="column">
                  <wp:posOffset>1822762</wp:posOffset>
                </wp:positionH>
                <wp:positionV relativeFrom="paragraph">
                  <wp:posOffset>138613</wp:posOffset>
                </wp:positionV>
                <wp:extent cx="389164" cy="5443"/>
                <wp:effectExtent l="0" t="0" r="30480" b="3302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64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86C81" id="ตัวเชื่อมต่อตรง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0.9pt" to="174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E61F7E" wp14:editId="765308CD">
                <wp:simplePos x="0" y="0"/>
                <wp:positionH relativeFrom="column">
                  <wp:posOffset>1776277</wp:posOffset>
                </wp:positionH>
                <wp:positionV relativeFrom="paragraph">
                  <wp:posOffset>145294</wp:posOffset>
                </wp:positionV>
                <wp:extent cx="44879" cy="7562429"/>
                <wp:effectExtent l="0" t="0" r="31750" b="1968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79" cy="756242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22534" id="ตัวเชื่อมต่อตรง 15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5pt,11.45pt" to="143.4pt,6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" strokecolor="black [3213]" strokeweight="1pt"/>
            </w:pict>
          </mc:Fallback>
        </mc:AlternateContent>
      </w:r>
      <w:r w:rsidR="004C5B44">
        <w:rPr>
          <w:rFonts w:ascii="TH SarabunIT๙" w:hAnsi="TH SarabunIT๙" w:cs="TH SarabunIT๙" w:hint="cs"/>
          <w:sz w:val="32"/>
          <w:szCs w:val="32"/>
          <w:cs/>
        </w:rPr>
        <w:tab/>
      </w:r>
      <w:r w:rsidR="004C5B4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5969" w:rsidRDefault="00995969" w:rsidP="004C5B44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858D31" wp14:editId="20868039">
                <wp:simplePos x="0" y="0"/>
                <wp:positionH relativeFrom="column">
                  <wp:posOffset>13261</wp:posOffset>
                </wp:positionH>
                <wp:positionV relativeFrom="paragraph">
                  <wp:posOffset>2905715</wp:posOffset>
                </wp:positionV>
                <wp:extent cx="1206500" cy="1568450"/>
                <wp:effectExtent l="0" t="0" r="12700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568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D3" w:rsidRDefault="004C5B44" w:rsidP="004C5B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ทำสัญญา</w:t>
                            </w:r>
                          </w:p>
                          <w:p w:rsidR="004C5B44" w:rsidRPr="004C5B44" w:rsidRDefault="004C5B44" w:rsidP="004C5B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ตามแบบที่คณะกรรมการนโยบายกำหนด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58D31" id="สี่เหลี่ยมผืนผ้า 2" o:spid="_x0000_s1028" style="position:absolute;margin-left:1.05pt;margin-top:228.8pt;width:95pt;height:123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" fillcolor="white [3201]" strokecolor="black [3200]" strokeweight="1pt">
                <v:textbox>
                  <w:txbxContent>
                    <w:p w:rsidR="00FF40D3" w:rsidRDefault="004C5B44" w:rsidP="004C5B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ทำสัญญา</w:t>
                      </w:r>
                    </w:p>
                    <w:p w:rsidR="004C5B44" w:rsidRPr="004C5B44" w:rsidRDefault="004C5B44" w:rsidP="004C5B4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ตามแบบที่คณะกรรมการนโยบายกำหนด</w:t>
                      </w:r>
                    </w:p>
                  </w:txbxContent>
                </v:textbox>
              </v:rect>
            </w:pict>
          </mc:Fallback>
        </mc:AlternateContent>
      </w:r>
      <w:r w:rsidR="008B2611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F1C201" wp14:editId="6FAC7C26">
                <wp:simplePos x="0" y="0"/>
                <wp:positionH relativeFrom="column">
                  <wp:posOffset>2207260</wp:posOffset>
                </wp:positionH>
                <wp:positionV relativeFrom="paragraph">
                  <wp:posOffset>6393180</wp:posOffset>
                </wp:positionV>
                <wp:extent cx="4121150" cy="1695450"/>
                <wp:effectExtent l="0" t="0" r="127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69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611" w:rsidRPr="004C5B44" w:rsidRDefault="008B2611" w:rsidP="008B261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กรณีที่ไม่ได้ทำสัญญาตามแบบของคณะกรรมการนโยบาย ไม่แก้ไขสัญญาตามความเห็นชอบของสำนักงานอัยการสูงสุด หากข้อสัญญาที่แตกต่างจากแบบสัญญา หรือข้อสัญญาที่ไม่แก้ไขตามความเห็นของสำนักงานอัยการสูงสุดเป็นส่วนที่เป็นสาระสำคัญ หรือเป็นกรณีผิดพลาดอย่างร้ายแรง ตามมาตรา 104 แห่งพระราชบัญญัติ</w:t>
                            </w:r>
                            <w:r w:rsidR="0099596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การจัดซื้อจัดจ้างและการบริหารพัสดุภาครัฐ พ.ศ. 2560 ให้ถือว่าสัญญานั้นเป็นโมฆะ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C201" id="สี่เหลี่ยมผืนผ้า 7" o:spid="_x0000_s1029" style="position:absolute;margin-left:173.8pt;margin-top:503.4pt;width:324.5pt;height:133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" fillcolor="white [3201]" strokecolor="black [3200]" strokeweight="1pt">
                <v:textbox>
                  <w:txbxContent>
                    <w:p w:rsidR="008B2611" w:rsidRPr="004C5B44" w:rsidRDefault="008B2611" w:rsidP="008B2611">
                      <w:p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กรณีที่ไม่ได้ทำสัญญาตามแบบของคณะกรรมการนโยบาย ไม่แก้ไขสัญญาตามความเห็นชอบของสำนักงานอัยการสูงสุด หากข้อสัญญาที่แตกต่างจากแบบสัญญา หรือข้อสัญญาที่ไม่แก้ไขตามความเห็นของสำนักงานอัยการสูงสุดเป็นส่วนที่เป็นสาระสำคัญ หรือเป็นกรณีผิดพลาดอย่างร้ายแรง ตามมาตรา 104 แห่งพระราชบัญญัติ</w:t>
                      </w:r>
                      <w:r w:rsidR="0099596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การจัดซื้อจัดจ้างและการบริหารพัสดุภาครัฐ พ.ศ. 2560 ให้ถือว่าสัญญานั้นเป็นโมฆะ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F4A83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23AB33" wp14:editId="3E6BA4DC">
                <wp:simplePos x="0" y="0"/>
                <wp:positionH relativeFrom="column">
                  <wp:posOffset>2207260</wp:posOffset>
                </wp:positionH>
                <wp:positionV relativeFrom="paragraph">
                  <wp:posOffset>4602480</wp:posOffset>
                </wp:positionV>
                <wp:extent cx="4121150" cy="1676400"/>
                <wp:effectExtent l="0" t="0" r="1270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676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83" w:rsidRDefault="00AF4A83" w:rsidP="00AF4A8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กรณีไม่ได้ทำสัญญาตามแบบสัญญา หรือไม่ได้ส่งร่างให้สำนักงานอัยการสูงสุดพิจารณาให้ความเห็นชอบก่อน ให้ส่งสัญญาให้สำนักงานอัยการสูงสุดพิจารณาเห็นชอบในภายหลังได้</w:t>
                            </w:r>
                          </w:p>
                          <w:p w:rsidR="008B2611" w:rsidRPr="004C5B44" w:rsidRDefault="008B2611" w:rsidP="00AF4A8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เมื่อสำนักงานอัยการสูงสุดเห็นชอบแล้ว หรือเห็นชอบแต่ให้แก้ไข               ถ้ามหาวิทยาลัยแก้ไขสัญญานั้นให้เป็นไปตามความเห็นของสำนักงานอัยการสูงสุดแล้วให้ถือว่าสัญญานั้นสม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3AB33" id="สี่เหลี่ยมผืนผ้า 6" o:spid="_x0000_s1030" style="position:absolute;margin-left:173.8pt;margin-top:362.4pt;width:324.5pt;height:132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" fillcolor="white [3201]" strokecolor="black [3200]" strokeweight="1pt">
                <v:textbox>
                  <w:txbxContent>
                    <w:p w:rsidR="00AF4A83" w:rsidRDefault="00AF4A83" w:rsidP="00AF4A8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กรณีไม่ได้ทำสัญญาตามแบบสัญญา หรือไม่ได้ส่งร่างให้สำนักงานอัยการสูงสุดพิจารณาให้ความเห็นชอบก่อน ให้ส่งสัญญาให้สำนักงานอัยการสูงสุดพิจารณาเห็นชอบในภายหลังได้</w:t>
                      </w:r>
                    </w:p>
                    <w:p w:rsidR="008B2611" w:rsidRPr="004C5B44" w:rsidRDefault="008B2611" w:rsidP="00AF4A8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เมื่อสำนักงานอัยการสูงสุดเห็นชอบแล้ว หรือเห็นชอบแต่ให้แก้ไข               ถ้ามหาวิทยาลัยแก้ไขสัญญานั้นให้เป็นไปตามความเห็นของสำนักงานอัยการสูงสุดแล้วให้ถือว่าสัญญานั้นสมบูรณ์</w:t>
                      </w:r>
                    </w:p>
                  </w:txbxContent>
                </v:textbox>
              </v:rect>
            </w:pict>
          </mc:Fallback>
        </mc:AlternateContent>
      </w:r>
      <w:r w:rsidR="00AF4A83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A063E3" wp14:editId="1E24DEBF">
                <wp:simplePos x="0" y="0"/>
                <wp:positionH relativeFrom="column">
                  <wp:posOffset>2207260</wp:posOffset>
                </wp:positionH>
                <wp:positionV relativeFrom="paragraph">
                  <wp:posOffset>3034030</wp:posOffset>
                </wp:positionV>
                <wp:extent cx="4121150" cy="1428750"/>
                <wp:effectExtent l="0" t="0" r="127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428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83" w:rsidRDefault="00AF4A83" w:rsidP="00AF4A8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กรณีจำเป็นต้องทำสัญญาเป็นภาษาต่างประเทศ ให้ทำเป็นภาษาอังกฤษ และต้องทำข้อสรุปสาระสำคัญแห่งสัญญาเป็นภาษาไทย ตามหลักเกณฑ์ที่คณะกรรมการนโยบายประกาศในราชกิจจา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นุเบกษา</w:t>
                            </w:r>
                            <w:proofErr w:type="spellEnd"/>
                          </w:p>
                          <w:p w:rsidR="00AF4A83" w:rsidRPr="004C5B44" w:rsidRDefault="00AF4A83" w:rsidP="00AF4A8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เว้นแต่ การทำสัญญาเป็นภาษาต่างประเทศตามแบบสัญญาที่คณะกรรมการนโยบายกำหนด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63E3" id="สี่เหลี่ยมผืนผ้า 5" o:spid="_x0000_s1031" style="position:absolute;margin-left:173.8pt;margin-top:238.9pt;width:324.5pt;height:112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" fillcolor="white [3201]" strokecolor="black [3200]" strokeweight="1pt">
                <v:textbox>
                  <w:txbxContent>
                    <w:p w:rsidR="00AF4A83" w:rsidRDefault="00AF4A83" w:rsidP="00AF4A8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กรณีจำเป็นต้องทำสัญญาเป็นภาษาต่างประเทศ ให้ทำเป็นภาษาอังกฤษ และต้องทำข้อสรุปสาระสำคัญแห่งสัญญาเป็นภาษาไทย ตามหลักเกณฑ์ที่คณะกรรมการนโยบายประกาศในราชกิจจา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นุเบกษา</w:t>
                      </w:r>
                      <w:proofErr w:type="spellEnd"/>
                    </w:p>
                    <w:p w:rsidR="00AF4A83" w:rsidRPr="004C5B44" w:rsidRDefault="00AF4A83" w:rsidP="00AF4A8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เว้นแต่ การทำสัญญาเป็นภาษาต่างประเทศตามแบบสัญญาที่คณะกรรมการนโยบายกำหนด</w:t>
                      </w:r>
                    </w:p>
                  </w:txbxContent>
                </v:textbox>
              </v:rect>
            </w:pict>
          </mc:Fallback>
        </mc:AlternateContent>
      </w:r>
      <w:r w:rsidR="00AF4A83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78212B7" wp14:editId="2414BB57">
                <wp:simplePos x="0" y="0"/>
                <wp:positionH relativeFrom="column">
                  <wp:posOffset>2207260</wp:posOffset>
                </wp:positionH>
                <wp:positionV relativeFrom="paragraph">
                  <wp:posOffset>1484630</wp:posOffset>
                </wp:positionV>
                <wp:extent cx="4121150" cy="1397000"/>
                <wp:effectExtent l="0" t="0" r="127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397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00" w:rsidRDefault="00DD3100" w:rsidP="00DD310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กรณีไม่อาจทำสัญญาตามที่คณะกรรมการนโยบายกำหนด และจำเป็นต้องร่างขึ้นใหม่ ให้ส่งร่างสัญญาไปให้สำนักงานอัยการสูงสุด ให้ความเห็นชอบ </w:t>
                            </w:r>
                          </w:p>
                          <w:p w:rsidR="00DD3100" w:rsidRPr="004C5B44" w:rsidRDefault="00DD3100" w:rsidP="00DD310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1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เว้นแต่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การทำสัญญาตามแบบที่สำนักงานอัยการสูงสุด ได้เคยให้ความเห็นชอบไว้แล้ว ก็กระทำได้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12B7" id="สี่เหลี่ยมผืนผ้า 4" o:spid="_x0000_s1032" style="position:absolute;margin-left:173.8pt;margin-top:116.9pt;width:324.5pt;height:110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" fillcolor="white [3201]" strokecolor="black [3200]" strokeweight="1pt">
                <v:textbox>
                  <w:txbxContent>
                    <w:p w:rsidR="00DD3100" w:rsidRDefault="00DD3100" w:rsidP="00DD310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กรณีไม่อาจทำสัญญาตามที่คณะกรรมการนโยบายกำหนด และจำเป็นต้องร่างขึ้นใหม่ ให้ส่งร่างสัญญาไปให้สำนักงานอัยการสูงสุด ให้ความเห็นชอบ </w:t>
                      </w:r>
                    </w:p>
                    <w:p w:rsidR="00DD3100" w:rsidRPr="004C5B44" w:rsidRDefault="00DD3100" w:rsidP="00DD310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D31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เว้นแต่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การทำสัญญาตามแบบที่สำนักงานอัยการสูงสุด ได้เคยให้ความเห็นชอบไว้แล้ว ก็กระทำได้</w:t>
                      </w:r>
                    </w:p>
                  </w:txbxContent>
                </v:textbox>
              </v:rect>
            </w:pict>
          </mc:Fallback>
        </mc:AlternateContent>
      </w:r>
      <w:r w:rsidR="00DD3100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63CFAC" wp14:editId="7222D5DE">
                <wp:simplePos x="0" y="0"/>
                <wp:positionH relativeFrom="column">
                  <wp:posOffset>2207260</wp:posOffset>
                </wp:positionH>
                <wp:positionV relativeFrom="paragraph">
                  <wp:posOffset>201930</wp:posOffset>
                </wp:positionV>
                <wp:extent cx="4121150" cy="1162050"/>
                <wp:effectExtent l="0" t="0" r="127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162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00" w:rsidRDefault="00DD3100" w:rsidP="00DD310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C5B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การทำสัญญาที่แตกต่างไปจากแบบที่คณะกรรมการนโยบายกำหนด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หากไม่ทำให้เสียเปรียบก็ให้กระทำได้ </w:t>
                            </w:r>
                          </w:p>
                          <w:p w:rsidR="004C5B44" w:rsidRPr="004C5B44" w:rsidRDefault="00DD3100" w:rsidP="00DD310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10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เว้นแต่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มีปัญหาในทางเสียเปรียบ   ให้ส่งร่างสัญญาไปให้สำนักงานอัยการสูงสุดพิจารนาให้ความเห็นชอบ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CFAC" id="สี่เหลี่ยมผืนผ้า 3" o:spid="_x0000_s1033" style="position:absolute;margin-left:173.8pt;margin-top:15.9pt;width:324.5pt;height:91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" fillcolor="white [3201]" strokecolor="black [3200]" strokeweight="1pt">
                <v:textbox>
                  <w:txbxContent>
                    <w:p w:rsidR="00DD3100" w:rsidRDefault="00DD3100" w:rsidP="00DD310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4C5B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การทำสัญญาที่แตกต่างไปจากแบบที่คณะกรรมการนโยบายกำหนด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หากไม่ทำให้เสียเปรียบก็ให้กระทำได้ </w:t>
                      </w:r>
                    </w:p>
                    <w:p w:rsidR="004C5B44" w:rsidRPr="004C5B44" w:rsidRDefault="00DD3100" w:rsidP="00DD310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D310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เว้นแต่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มีปัญหาในทางเสียเปรียบ   ให้ส่งร่างสัญญาไปให้สำนักงานอัยการสูงสุดพิจารนาให้ความเห็นชอบ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995969" w:rsidRPr="00995969" w:rsidRDefault="004D578E" w:rsidP="00995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7FA217" wp14:editId="127A1A49">
                <wp:simplePos x="0" y="0"/>
                <wp:positionH relativeFrom="column">
                  <wp:posOffset>1813560</wp:posOffset>
                </wp:positionH>
                <wp:positionV relativeFrom="paragraph">
                  <wp:posOffset>304256</wp:posOffset>
                </wp:positionV>
                <wp:extent cx="389164" cy="5443"/>
                <wp:effectExtent l="0" t="0" r="30480" b="3302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64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5766A" id="ตัวเชื่อมต่อตรง 18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pt,23.95pt" to="173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" strokecolor="black [3213]" strokeweight="1pt"/>
            </w:pict>
          </mc:Fallback>
        </mc:AlternateContent>
      </w: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4D578E" w:rsidP="00995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EB7BFB" wp14:editId="10FFFE8A">
                <wp:simplePos x="0" y="0"/>
                <wp:positionH relativeFrom="column">
                  <wp:posOffset>1809568</wp:posOffset>
                </wp:positionH>
                <wp:positionV relativeFrom="paragraph">
                  <wp:posOffset>178889</wp:posOffset>
                </wp:positionV>
                <wp:extent cx="389164" cy="5443"/>
                <wp:effectExtent l="0" t="0" r="30480" b="3302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64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163A2" id="ตัวเชื่อมต่อตรง 19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4.1pt" to="173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" strokecolor="black [3213]" strokeweight="1pt"/>
            </w:pict>
          </mc:Fallback>
        </mc:AlternateContent>
      </w: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4D578E" w:rsidP="00995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BDC326" wp14:editId="50F48230">
                <wp:simplePos x="0" y="0"/>
                <wp:positionH relativeFrom="column">
                  <wp:posOffset>1213485</wp:posOffset>
                </wp:positionH>
                <wp:positionV relativeFrom="paragraph">
                  <wp:posOffset>144780</wp:posOffset>
                </wp:positionV>
                <wp:extent cx="988695" cy="19050"/>
                <wp:effectExtent l="0" t="0" r="2095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69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2F750" id="ตัวเชื่อมต่อตรง 14" o:spid="_x0000_s1026" style="position:absolute;flip:y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55pt,11.4pt" to="173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" strokecolor="black [3213]" strokeweight="1pt"/>
            </w:pict>
          </mc:Fallback>
        </mc:AlternateContent>
      </w: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4D578E" w:rsidP="00995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F41C8A" wp14:editId="3FF7BF96">
                <wp:simplePos x="0" y="0"/>
                <wp:positionH relativeFrom="column">
                  <wp:posOffset>1785953</wp:posOffset>
                </wp:positionH>
                <wp:positionV relativeFrom="paragraph">
                  <wp:posOffset>346819</wp:posOffset>
                </wp:positionV>
                <wp:extent cx="420526" cy="2445"/>
                <wp:effectExtent l="0" t="0" r="36830" b="3619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526" cy="2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7F9B5" id="ตัวเชื่อมต่อตรง 20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27.3pt" to="173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" strokecolor="black [3213]" strokeweight="1pt"/>
            </w:pict>
          </mc:Fallback>
        </mc:AlternateContent>
      </w: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4D578E" w:rsidP="009959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850249" wp14:editId="54B58149">
                <wp:simplePos x="0" y="0"/>
                <wp:positionH relativeFrom="column">
                  <wp:posOffset>1768668</wp:posOffset>
                </wp:positionH>
                <wp:positionV relativeFrom="paragraph">
                  <wp:posOffset>279675</wp:posOffset>
                </wp:positionV>
                <wp:extent cx="437322" cy="0"/>
                <wp:effectExtent l="0" t="0" r="2032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EC84" id="ตัวเชื่อมต่อตรง 21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22pt" to="173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" strokecolor="black [3213]" strokeweight="1pt"/>
            </w:pict>
          </mc:Fallback>
        </mc:AlternateContent>
      </w:r>
    </w:p>
    <w:p w:rsidR="00995969" w:rsidRPr="00995969" w:rsidRDefault="00995969" w:rsidP="00995969">
      <w:pPr>
        <w:rPr>
          <w:rFonts w:ascii="TH SarabunIT๙" w:hAnsi="TH SarabunIT๙" w:cs="TH SarabunIT๙"/>
          <w:sz w:val="32"/>
          <w:szCs w:val="32"/>
        </w:rPr>
      </w:pPr>
    </w:p>
    <w:p w:rsidR="00995969" w:rsidRPr="00995969" w:rsidRDefault="008A0582" w:rsidP="00995969">
      <w:pPr>
        <w:rPr>
          <w:rFonts w:ascii="TH SarabunIT๙" w:hAnsi="TH SarabunIT๙" w:cs="TH SarabunIT๙"/>
          <w:sz w:val="32"/>
          <w:szCs w:val="32"/>
        </w:rPr>
      </w:pPr>
      <w:r w:rsidRPr="008A058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AF112" wp14:editId="0E1F4763">
                <wp:simplePos x="0" y="0"/>
                <wp:positionH relativeFrom="rightMargin">
                  <wp:posOffset>-519430</wp:posOffset>
                </wp:positionH>
                <wp:positionV relativeFrom="paragraph">
                  <wp:posOffset>377190</wp:posOffset>
                </wp:positionV>
                <wp:extent cx="504825" cy="352425"/>
                <wp:effectExtent l="0" t="0" r="9525" b="952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582" w:rsidRDefault="00B17E21" w:rsidP="008A0582">
                            <w:pPr>
                              <w:jc w:val="center"/>
                            </w:pPr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AF112" id="สี่เหลี่ยมผืนผ้า 37" o:spid="_x0000_s1034" style="position:absolute;margin-left:-40.9pt;margin-top:29.7pt;width:39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" fillcolor="window" stroked="f" strokeweight="1pt">
                <v:textbox>
                  <w:txbxContent>
                    <w:p w:rsidR="008A0582" w:rsidRDefault="00B17E21" w:rsidP="008A0582">
                      <w:pPr>
                        <w:jc w:val="center"/>
                      </w:pPr>
                      <w:r>
                        <w:t>92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24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4B48B8" wp14:editId="2131AC40">
                <wp:simplePos x="0" y="0"/>
                <wp:positionH relativeFrom="column">
                  <wp:posOffset>2377242</wp:posOffset>
                </wp:positionH>
                <wp:positionV relativeFrom="paragraph">
                  <wp:posOffset>391890</wp:posOffset>
                </wp:positionV>
                <wp:extent cx="359418" cy="332990"/>
                <wp:effectExtent l="0" t="0" r="2159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8" cy="33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3" w:rsidRPr="00370243" w:rsidRDefault="00370243" w:rsidP="00370243">
                            <w:pPr>
                              <w:shd w:val="clear" w:color="auto" w:fill="FFFFFF" w:themeFill="background1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48B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margin-left:187.2pt;margin-top:30.85pt;width:28.3pt;height:26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" fillcolor="white [3201]" strokecolor="white [3212]" strokeweight=".5pt">
                <v:textbox>
                  <w:txbxContent>
                    <w:p w:rsidR="00370243" w:rsidRPr="00370243" w:rsidRDefault="00370243" w:rsidP="00370243">
                      <w:pPr>
                        <w:shd w:val="clear" w:color="auto" w:fill="FFFFFF" w:themeFill="background1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564C" w:rsidRDefault="00370243" w:rsidP="00370243">
      <w:pPr>
        <w:tabs>
          <w:tab w:val="left" w:pos="3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95969" w:rsidRPr="0048564C" w:rsidRDefault="004D578E" w:rsidP="009959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19799E" wp14:editId="785B9FC0">
                <wp:simplePos x="0" y="0"/>
                <wp:positionH relativeFrom="column">
                  <wp:posOffset>1937385</wp:posOffset>
                </wp:positionH>
                <wp:positionV relativeFrom="paragraph">
                  <wp:posOffset>-95885</wp:posOffset>
                </wp:positionV>
                <wp:extent cx="2381250" cy="391886"/>
                <wp:effectExtent l="0" t="0" r="19050" b="2730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918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E90FD" id="สี่เหลี่ยมผืนผ้า 22" o:spid="_x0000_s1026" style="position:absolute;margin-left:152.55pt;margin-top:-7.55pt;width:187.5pt;height:30.8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" fillcolor="white [3201]" strokecolor="black [3213]" strokeweight="1pt"/>
            </w:pict>
          </mc:Fallback>
        </mc:AlternateContent>
      </w:r>
      <w:r w:rsidR="00995969" w:rsidRPr="004856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การทำสัญญาหรือข้อตกลง (ต่อ 1)</w:t>
      </w:r>
    </w:p>
    <w:p w:rsidR="00995969" w:rsidRDefault="00995969" w:rsidP="0099596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7B74FE" wp14:editId="5143F89B">
                <wp:simplePos x="0" y="0"/>
                <wp:positionH relativeFrom="column">
                  <wp:posOffset>1321882</wp:posOffset>
                </wp:positionH>
                <wp:positionV relativeFrom="paragraph">
                  <wp:posOffset>97361</wp:posOffset>
                </wp:positionV>
                <wp:extent cx="3539677" cy="302931"/>
                <wp:effectExtent l="0" t="0" r="22860" b="2095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677" cy="30293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69" w:rsidRDefault="00995969" w:rsidP="009959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การทำสัญญา หรือข้อตกลงจะต้องมีข้อกำหนด 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B74FE" id="สี่เหลี่ยมผืนผ้า 8" o:spid="_x0000_s1036" style="position:absolute;left:0;text-align:left;margin-left:104.1pt;margin-top:7.65pt;width:278.7pt;height:2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" fillcolor="white [3201]" strokecolor="black [3200]" strokeweight="1pt">
                <v:textbox>
                  <w:txbxContent>
                    <w:p w:rsidR="00995969" w:rsidRDefault="00995969" w:rsidP="009959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การทำสัญญา หรือข้อตกลงจะต้องมีข้อกำหนด ดังนี้</w:t>
                      </w:r>
                    </w:p>
                  </w:txbxContent>
                </v:textbox>
              </v:rect>
            </w:pict>
          </mc:Fallback>
        </mc:AlternateContent>
      </w:r>
    </w:p>
    <w:p w:rsidR="002F77E3" w:rsidRDefault="0048564C" w:rsidP="0099596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6783E" wp14:editId="74CFB35E">
                <wp:simplePos x="0" y="0"/>
                <wp:positionH relativeFrom="column">
                  <wp:posOffset>3100195</wp:posOffset>
                </wp:positionH>
                <wp:positionV relativeFrom="paragraph">
                  <wp:posOffset>10624</wp:posOffset>
                </wp:positionV>
                <wp:extent cx="5609" cy="274916"/>
                <wp:effectExtent l="76200" t="0" r="71120" b="4953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" cy="27491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5A801" id="ลูกศรเชื่อมต่อแบบตรง 32" o:spid="_x0000_s1026" type="#_x0000_t32" style="position:absolute;margin-left:244.1pt;margin-top:.85pt;width:.45pt;height:2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" strokecolor="black [3040]" strokeweight="1pt">
                <v:stroke endarrow="block"/>
              </v:shape>
            </w:pict>
          </mc:Fallback>
        </mc:AlternateContent>
      </w:r>
      <w:r w:rsidR="00564506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211CF9" wp14:editId="1461782B">
                <wp:simplePos x="0" y="0"/>
                <wp:positionH relativeFrom="column">
                  <wp:posOffset>-193040</wp:posOffset>
                </wp:positionH>
                <wp:positionV relativeFrom="paragraph">
                  <wp:posOffset>2291715</wp:posOffset>
                </wp:positionV>
                <wp:extent cx="6080760" cy="43180"/>
                <wp:effectExtent l="0" t="0" r="15240" b="3302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431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5831F" id="ตัวเชื่อมต่อตรง 1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180.45pt" to="463.6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" strokecolor="black [3040]" strokeweight=".5pt"/>
            </w:pict>
          </mc:Fallback>
        </mc:AlternateContent>
      </w:r>
      <w:r w:rsidR="00564506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4BB8D3" wp14:editId="45FE6120">
                <wp:simplePos x="0" y="0"/>
                <wp:positionH relativeFrom="column">
                  <wp:posOffset>-193040</wp:posOffset>
                </wp:positionH>
                <wp:positionV relativeFrom="paragraph">
                  <wp:posOffset>1439545</wp:posOffset>
                </wp:positionV>
                <wp:extent cx="6080760" cy="0"/>
                <wp:effectExtent l="0" t="0" r="1524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5E95D" id="ตัวเชื่อมต่อตรง 10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113.35pt" to="463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" strokecolor="black [3040]" strokeweight=".5pt"/>
            </w:pict>
          </mc:Fallback>
        </mc:AlternateContent>
      </w:r>
      <w:r w:rsidR="00564506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E0E6CF" wp14:editId="31037967">
                <wp:simplePos x="0" y="0"/>
                <wp:positionH relativeFrom="column">
                  <wp:posOffset>-192767</wp:posOffset>
                </wp:positionH>
                <wp:positionV relativeFrom="paragraph">
                  <wp:posOffset>284013</wp:posOffset>
                </wp:positionV>
                <wp:extent cx="6081040" cy="3679825"/>
                <wp:effectExtent l="0" t="0" r="15240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040" cy="36798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969" w:rsidRDefault="00701B63" w:rsidP="0099596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หลักประกันการปฏิบัติตามสัญญาได้แก่</w:t>
                            </w:r>
                          </w:p>
                          <w:p w:rsidR="00701B63" w:rsidRDefault="00701B63" w:rsidP="00701B63">
                            <w:pPr>
                              <w:pStyle w:val="a7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เงินสด แค</w:t>
                            </w:r>
                            <w:r w:rsidR="004856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เชียร์เช็ค หนังสือค้ำประกันของธนาคาร พันธบัตรรัฐบาล</w:t>
                            </w:r>
                          </w:p>
                          <w:p w:rsidR="00701B63" w:rsidRDefault="00701B63" w:rsidP="00701B63">
                            <w:pPr>
                              <w:pStyle w:val="a7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ในอัตราร้อยละ 5 ของมูลค่าตามสัญญา</w:t>
                            </w:r>
                          </w:p>
                          <w:p w:rsidR="00701B63" w:rsidRDefault="00701B63" w:rsidP="00701B63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คืนให้คู่สัญญาโดยเร็วอย่างช้าไม่เกิน 15 วัน นับ</w:t>
                            </w:r>
                            <w:r w:rsidR="004856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แต่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วันที่คู่สัญญาพ้นจากข้อผูกพันตามสัญญาแล้ว</w:t>
                            </w:r>
                          </w:p>
                          <w:p w:rsidR="00701B63" w:rsidRDefault="00701B63" w:rsidP="00701B6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01B63" w:rsidRDefault="00701B63" w:rsidP="00701B6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14C7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งานซื้อ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กำหนดค่าปรับ เป็นรายวันในอัตรา 0.01 ถึง 0.20 ของราคาทั้งหมดตามสัญญา</w:t>
                            </w:r>
                          </w:p>
                          <w:p w:rsidR="00D14C7C" w:rsidRDefault="00D14C7C" w:rsidP="00D14C7C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14C7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</w:t>
                            </w:r>
                            <w:r w:rsidR="004856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จัด</w:t>
                            </w:r>
                            <w:r w:rsidRPr="00D14C7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กำหนดค่าปรับในอัตราวันละ 0.01 ถึง 0.10 ของราคาทั้งหมดตามสัญญา</w:t>
                            </w:r>
                          </w:p>
                          <w:p w:rsidR="00D14C7C" w:rsidRDefault="00D14C7C" w:rsidP="00D14C7C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D14C7C" w:rsidRDefault="00D14C7C" w:rsidP="00D14C7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กรณีที่มีการรับเงินล่วงหน้า</w:t>
                            </w:r>
                          </w:p>
                          <w:p w:rsidR="00D14C7C" w:rsidRDefault="00D14C7C" w:rsidP="00D14C7C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ให้มีเงื่อนไขการจ่ายเงินล่วงหน้า</w:t>
                            </w:r>
                          </w:p>
                          <w:p w:rsidR="00D14C7C" w:rsidRDefault="00D14C7C" w:rsidP="00D14C7C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มีหลักประกันตามข้อ (1) เป็นหลักประกันการจ่ายเงินล่วงหน้า ในจำนวนที่เท่ากันด้วย</w:t>
                            </w:r>
                          </w:p>
                          <w:p w:rsidR="00D14C7C" w:rsidRPr="00D14C7C" w:rsidRDefault="00D14C7C" w:rsidP="00D14C7C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ให้คืนหลักประกันการจ่ายเงินล่วงหน้าเมื่อ มหาวิทยาลัยได้จ่ายล่วงหน้าจากเงินค่าจ้างที่จ่า</w:t>
                            </w:r>
                            <w:r w:rsidR="0048564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ย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แต่ละงวดครบแล้ว</w:t>
                            </w:r>
                          </w:p>
                          <w:p w:rsidR="00701B63" w:rsidRPr="00995969" w:rsidRDefault="00701B63" w:rsidP="00701B63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E6CF" id="สี่เหลี่ยมผืนผ้า 9" o:spid="_x0000_s1037" style="position:absolute;left:0;text-align:left;margin-left:-15.2pt;margin-top:22.35pt;width:478.8pt;height:28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" fillcolor="white [3201]" strokecolor="black [3200]" strokeweight="1pt">
                <v:textbox>
                  <w:txbxContent>
                    <w:p w:rsidR="00995969" w:rsidRDefault="00701B63" w:rsidP="00995969">
                      <w:pPr>
                        <w:pStyle w:val="a7"/>
                        <w:numPr>
                          <w:ilvl w:val="0"/>
                          <w:numId w:val="1"/>
                        </w:numPr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หลักประกันการปฏิบัติตามสัญญาได้แก่</w:t>
                      </w:r>
                    </w:p>
                    <w:p w:rsidR="00701B63" w:rsidRDefault="00701B63" w:rsidP="00701B63">
                      <w:pPr>
                        <w:pStyle w:val="a7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เงินสด แค</w:t>
                      </w:r>
                      <w:r w:rsidR="004856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เชียร์เช็ค หนังสือค้ำประกันของธนาคาร พันธบัตรรัฐบาล</w:t>
                      </w:r>
                    </w:p>
                    <w:p w:rsidR="00701B63" w:rsidRDefault="00701B63" w:rsidP="00701B63">
                      <w:pPr>
                        <w:pStyle w:val="a7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ในอัตราร้อยละ 5 ของมูลค่าตามสัญญา</w:t>
                      </w:r>
                    </w:p>
                    <w:p w:rsidR="00701B63" w:rsidRDefault="00701B63" w:rsidP="00701B63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คืนให้คู่สัญญาโดยเร็วอย่างช้าไม่เกิน 15 วัน นับ</w:t>
                      </w:r>
                      <w:r w:rsidR="004856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แต่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วันที่คู่สัญญาพ้นจากข้อผูกพันตามสัญญาแล้ว</w:t>
                      </w:r>
                    </w:p>
                    <w:p w:rsidR="00701B63" w:rsidRDefault="00701B63" w:rsidP="00701B6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01B63" w:rsidRDefault="00701B63" w:rsidP="00701B6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14C7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งานซื้อ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กำหนดค่าปรับ เป็นรายวันในอัตรา 0.01 ถึง 0.20 ของราคาทั้งหมดตามสัญญา</w:t>
                      </w:r>
                    </w:p>
                    <w:p w:rsidR="00D14C7C" w:rsidRDefault="00D14C7C" w:rsidP="00D14C7C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14C7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งาน</w:t>
                      </w:r>
                      <w:r w:rsidR="004856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จัด</w:t>
                      </w:r>
                      <w:r w:rsidRPr="00D14C7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จ้าง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กำหนดค่าปรับในอัตราวันละ 0.01 ถึง 0.10 ของราคาทั้งหมดตามสัญญา</w:t>
                      </w:r>
                    </w:p>
                    <w:p w:rsidR="00D14C7C" w:rsidRDefault="00D14C7C" w:rsidP="00D14C7C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D14C7C" w:rsidRDefault="00D14C7C" w:rsidP="00D14C7C">
                      <w:pPr>
                        <w:pStyle w:val="a7"/>
                        <w:numPr>
                          <w:ilvl w:val="0"/>
                          <w:numId w:val="1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กรณีที่มีการรับเงินล่วงหน้า</w:t>
                      </w:r>
                    </w:p>
                    <w:p w:rsidR="00D14C7C" w:rsidRDefault="00D14C7C" w:rsidP="00D14C7C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ให้มีเงื่อนไขการจ่ายเงินล่วงหน้า</w:t>
                      </w:r>
                    </w:p>
                    <w:p w:rsidR="00D14C7C" w:rsidRDefault="00D14C7C" w:rsidP="00D14C7C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มีหลักประกันตามข้อ (1) เป็นหลักประกันการจ่ายเงินล่วงหน้า ในจำนวนที่เท่ากันด้วย</w:t>
                      </w:r>
                    </w:p>
                    <w:p w:rsidR="00D14C7C" w:rsidRPr="00D14C7C" w:rsidRDefault="00D14C7C" w:rsidP="00D14C7C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ให้คืนหลักประกันการจ่ายเงินล่วงหน้าเมื่อ มหาวิทยาลัยได้จ่ายล่วงหน้าจากเงินค่าจ้างที่จ่า</w:t>
                      </w:r>
                      <w:r w:rsidR="0048564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ย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แต่ละงวดครบแล้ว</w:t>
                      </w:r>
                    </w:p>
                    <w:p w:rsidR="00701B63" w:rsidRPr="00995969" w:rsidRDefault="00701B63" w:rsidP="00701B63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4B8A" w:rsidP="002F77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86413" wp14:editId="52E3EC84">
                <wp:simplePos x="0" y="0"/>
                <wp:positionH relativeFrom="column">
                  <wp:posOffset>6140715</wp:posOffset>
                </wp:positionH>
                <wp:positionV relativeFrom="paragraph">
                  <wp:posOffset>3626</wp:posOffset>
                </wp:positionV>
                <wp:extent cx="20398" cy="5076883"/>
                <wp:effectExtent l="0" t="0" r="3683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8" cy="50768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14CA" id="ตัวเชื่อมต่อตรง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5pt,.3pt" to="485.1pt,4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" strokecolor="black [3213]">
                <v:stroke dashstyle="1 1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8A84E" wp14:editId="487D79D3">
                <wp:simplePos x="0" y="0"/>
                <wp:positionH relativeFrom="column">
                  <wp:posOffset>5888990</wp:posOffset>
                </wp:positionH>
                <wp:positionV relativeFrom="paragraph">
                  <wp:posOffset>5739</wp:posOffset>
                </wp:positionV>
                <wp:extent cx="261899" cy="5286"/>
                <wp:effectExtent l="0" t="0" r="24130" b="3302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99" cy="5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45300" id="ตัวเชื่อมต่อตรง 2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7pt,.45pt" to="48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" strokecolor="black [3213]">
                <v:stroke dashstyle="1 1"/>
              </v:line>
            </w:pict>
          </mc:Fallback>
        </mc:AlternateContent>
      </w: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Default="002F4B8A" w:rsidP="002F7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3128244</wp:posOffset>
                </wp:positionH>
                <wp:positionV relativeFrom="paragraph">
                  <wp:posOffset>66469</wp:posOffset>
                </wp:positionV>
                <wp:extent cx="0" cy="409516"/>
                <wp:effectExtent l="76200" t="0" r="57150" b="4826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1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D507C" id="ลูกศรเชื่อมต่อแบบตรง 34" o:spid="_x0000_s1026" type="#_x0000_t32" style="position:absolute;margin-left:246.3pt;margin-top:5.25pt;width:0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" strokecolor="black [3040]" strokeweight="1pt">
                <v:stroke endarrow="block"/>
              </v:shape>
            </w:pict>
          </mc:Fallback>
        </mc:AlternateContent>
      </w:r>
    </w:p>
    <w:p w:rsidR="0048564C" w:rsidRDefault="0048564C" w:rsidP="002F7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BD0F3" wp14:editId="2D8BE3A1">
                <wp:simplePos x="0" y="0"/>
                <wp:positionH relativeFrom="column">
                  <wp:posOffset>2540635</wp:posOffset>
                </wp:positionH>
                <wp:positionV relativeFrom="paragraph">
                  <wp:posOffset>143615</wp:posOffset>
                </wp:positionV>
                <wp:extent cx="1205865" cy="437515"/>
                <wp:effectExtent l="0" t="0" r="13335" b="19685"/>
                <wp:wrapNone/>
                <wp:docPr id="33" name="แผนผังลำดับงาน: สิ้นสุด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437515"/>
                        </a:xfrm>
                        <a:prstGeom prst="flowChartTermina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64C" w:rsidRPr="0048564C" w:rsidRDefault="0048564C" w:rsidP="004856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D0F3" id="แผนผังลำดับงาน: สิ้นสุด 33" o:spid="_x0000_s1038" type="#_x0000_t116" style="position:absolute;margin-left:200.05pt;margin-top:11.3pt;width:94.95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" fillcolor="white [3201]" strokecolor="black [3200]" strokeweight="1pt">
                <v:textbox>
                  <w:txbxContent>
                    <w:p w:rsidR="0048564C" w:rsidRPr="0048564C" w:rsidRDefault="0048564C" w:rsidP="0048564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</w:p>
    <w:p w:rsidR="0048564C" w:rsidRPr="002F77E3" w:rsidRDefault="0048564C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Default="0048564C" w:rsidP="002F77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E43447" wp14:editId="4AB64A67">
                <wp:simplePos x="0" y="0"/>
                <wp:positionH relativeFrom="column">
                  <wp:posOffset>-191770</wp:posOffset>
                </wp:positionH>
                <wp:positionV relativeFrom="paragraph">
                  <wp:posOffset>61490</wp:posOffset>
                </wp:positionV>
                <wp:extent cx="6080760" cy="3494405"/>
                <wp:effectExtent l="0" t="0" r="15240" b="107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34944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06" w:rsidRDefault="00564506" w:rsidP="0056450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645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การจ่ายเงินค่าพัสดุล่วงหน้า</w:t>
                            </w:r>
                          </w:p>
                          <w:p w:rsidR="00564506" w:rsidRDefault="00564506" w:rsidP="00564506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การจ่ายเงินล่วงหน้าให้คู่สัญญาจะกระทำมิได้ เว้นแต่อธิการบดี หรือผู้ที่อธิการบดีมอบหมายเห็นว่ามีความจำเป็นต้องจ่ายและมีการกำหนดเงื่อนไขไว้ก่อนการทำสัญญา หรือข้อตกลงให้กระทำได้เฉพาะกรณีดังต่อไปนี้</w:t>
                            </w:r>
                          </w:p>
                          <w:p w:rsidR="00564506" w:rsidRDefault="00564506" w:rsidP="0056450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ซื้อหรือจ้างจากหน่วยงานของรัฐจ่ายได้</w:t>
                            </w:r>
                            <w:r w:rsidR="002433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ไม่เกินร้อยละสิบ ของราคาซื้อหรือจ้าง</w:t>
                            </w:r>
                          </w:p>
                          <w:p w:rsidR="002F4B8A" w:rsidRDefault="0024332C" w:rsidP="0056450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การซื้อพัสดุจากสถาบันของรัฐในต่างประเทศ หรือซื้อเครื่องมือวิทยาศาสตร์ที่ผู้มีอำนาจกำหนด</w:t>
                            </w:r>
                          </w:p>
                          <w:p w:rsidR="0024332C" w:rsidRDefault="0024332C" w:rsidP="002F4B8A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ซึ่งจำเป</w:t>
                            </w:r>
                            <w:r w:rsidR="004D57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็นต้องซื้อจากผู้ผลิตหรือผู้แทนจำหน่าย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โดยตรงในต่างประเทศ ให้จ่ายได้ตามที่ตกลง</w:t>
                            </w:r>
                            <w:r w:rsidR="004D57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กับ</w:t>
                            </w:r>
                            <w:r w:rsidR="004D578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สถาบันของรัฐ หรือองค์กรระหว่างประเทศ</w:t>
                            </w:r>
                          </w:p>
                          <w:p w:rsidR="0024332C" w:rsidRDefault="0024332C" w:rsidP="0056450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การซื้อโดยวิธีคัดเลือกและการซื้อโดยวิธีเฉพาะเจาะจง ให้จ่า</w:t>
                            </w:r>
                            <w:r w:rsidR="002F4B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ได้ไม่เกินร้อยละสิบห้าของราคาซื้อหรือจ้าง และต้องกำหนด</w:t>
                            </w:r>
                            <w:r w:rsidR="002F77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อัตราค่าพัสดุที่จะจ่า</w:t>
                            </w:r>
                            <w:r w:rsidR="002F4B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2F77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ล่วงหน้าไว้ในหนังสือหรือสื่ออิเล็กทรอนิกส์</w:t>
                            </w:r>
                          </w:p>
                          <w:p w:rsidR="002F4B8A" w:rsidRDefault="002F77E3" w:rsidP="0056450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การซื้อหรือจ้างโดยวิธีเฉพาะเจาะจงตามข้อ 12 (2)(ค)(หลักสูตรฝึกอบรม</w:t>
                            </w:r>
                            <w:r w:rsidR="002F4B8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ต่างประเทศ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F77E3" w:rsidRPr="00564506" w:rsidRDefault="002F77E3" w:rsidP="002F4B8A">
                            <w:pPr>
                              <w:pStyle w:val="a7"/>
                              <w:spacing w:after="0"/>
                              <w:ind w:left="108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ให้จ่ายได้เท่าที่จ่ายจริง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3447" id="สี่เหลี่ยมผืนผ้า 13" o:spid="_x0000_s1039" style="position:absolute;margin-left:-15.1pt;margin-top:4.85pt;width:478.8pt;height:27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" fillcolor="white [3201]" strokecolor="black [3200]" strokeweight="1pt">
                <v:textbox>
                  <w:txbxContent>
                    <w:p w:rsidR="00564506" w:rsidRDefault="00564506" w:rsidP="0056450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5645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การจ่ายเงินค่าพัสดุล่วงหน้า</w:t>
                      </w:r>
                    </w:p>
                    <w:p w:rsidR="00564506" w:rsidRDefault="00564506" w:rsidP="00564506">
                      <w:pPr>
                        <w:spacing w:after="0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การจ่ายเงินล่วงหน้าให้คู่สัญญาจะกระทำมิได้ เว้นแต่อธิการบดี หรือผู้ที่อธิการบดีมอบหมายเห็นว่ามีความจำเป็นต้องจ่ายและมีการกำหนดเงื่อนไขไว้ก่อนการทำสัญญา หรือข้อตกลงให้กระทำได้เฉพาะกรณีดังต่อไปนี้</w:t>
                      </w:r>
                    </w:p>
                    <w:p w:rsidR="00564506" w:rsidRDefault="00564506" w:rsidP="00564506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ซื้อหรือจ้างจากหน่วยงานของรัฐจ่ายได้</w:t>
                      </w:r>
                      <w:r w:rsidR="002433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ไม่เกินร้อยละสิบ ของราคาซื้อหรือจ้าง</w:t>
                      </w:r>
                    </w:p>
                    <w:p w:rsidR="002F4B8A" w:rsidRDefault="0024332C" w:rsidP="00564506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การซื้อพัสดุจากสถาบันของรัฐในต่างประเทศ หรือซื้อเครื่องมือวิทยาศาสตร์ที่ผู้มีอำนาจกำหนด</w:t>
                      </w:r>
                    </w:p>
                    <w:p w:rsidR="0024332C" w:rsidRDefault="0024332C" w:rsidP="002F4B8A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ซึ่งจำเป</w:t>
                      </w:r>
                      <w:r w:rsidR="004D57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็นต้องซื้อจากผู้ผลิตหรือผู้แทนจำหน่าย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โดยตรงในต่างประเทศ ให้จ่ายได้ตามที่ตกลง</w:t>
                      </w:r>
                      <w:r w:rsidR="004D57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กับ</w:t>
                      </w:r>
                      <w:r w:rsidR="004D578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สถาบันของรัฐ หรือองค์กรระหว่างประเทศ</w:t>
                      </w:r>
                    </w:p>
                    <w:p w:rsidR="0024332C" w:rsidRDefault="0024332C" w:rsidP="00564506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การซื้อโดยวิธีคัดเลือกและการซื้อโดยวิธีเฉพาะเจาะจง ให้จ่า</w:t>
                      </w:r>
                      <w:r w:rsidR="002F4B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ได้ไม่เกินร้อยละสิบห้าของราคาซื้อหรือจ้าง และต้องกำหนด</w:t>
                      </w:r>
                      <w:r w:rsidR="002F77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อัตราค่าพัสดุที่จะจ่า</w:t>
                      </w:r>
                      <w:r w:rsidR="002F4B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="002F77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ล่วงหน้าไว้ในหนังสือหรือสื่ออิเล็กทรอนิกส์</w:t>
                      </w:r>
                    </w:p>
                    <w:p w:rsidR="002F4B8A" w:rsidRDefault="002F77E3" w:rsidP="00564506">
                      <w:pPr>
                        <w:pStyle w:val="a7"/>
                        <w:numPr>
                          <w:ilvl w:val="0"/>
                          <w:numId w:val="2"/>
                        </w:num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การซื้อหรือจ้างโดยวิธีเฉพาะเจาะจงตามข้อ 12 (2)(ค)(หลักสูตรฝึกอบรม</w:t>
                      </w:r>
                      <w:r w:rsidR="002F4B8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ต่างประเทศ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F77E3" w:rsidRPr="00564506" w:rsidRDefault="002F77E3" w:rsidP="002F4B8A">
                      <w:pPr>
                        <w:pStyle w:val="a7"/>
                        <w:spacing w:after="0"/>
                        <w:ind w:left="108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ให้จ่ายได้เท่าที่จ่ายจริง</w:t>
                      </w:r>
                    </w:p>
                  </w:txbxContent>
                </v:textbox>
              </v:rect>
            </w:pict>
          </mc:Fallback>
        </mc:AlternateContent>
      </w:r>
    </w:p>
    <w:p w:rsidR="0048564C" w:rsidRPr="002F77E3" w:rsidRDefault="0048564C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0E19F4" w:rsidP="002F77E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457AE" wp14:editId="6DA46847">
                <wp:simplePos x="0" y="0"/>
                <wp:positionH relativeFrom="column">
                  <wp:posOffset>5898673</wp:posOffset>
                </wp:positionH>
                <wp:positionV relativeFrom="paragraph">
                  <wp:posOffset>374668</wp:posOffset>
                </wp:positionV>
                <wp:extent cx="261899" cy="5286"/>
                <wp:effectExtent l="0" t="0" r="24130" b="3302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899" cy="5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0131" id="ตัวเชื่อมต่อตรง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5pt,29.5pt" to="485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" strokecolor="black [3213]">
                <v:stroke dashstyle="1 1"/>
              </v:line>
            </w:pict>
          </mc:Fallback>
        </mc:AlternateContent>
      </w: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2F77E3" w:rsidRDefault="002F77E3" w:rsidP="002F77E3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Default="008A0582" w:rsidP="002F77E3">
      <w:pPr>
        <w:tabs>
          <w:tab w:val="left" w:pos="7284"/>
        </w:tabs>
        <w:rPr>
          <w:rFonts w:ascii="TH SarabunIT๙" w:hAnsi="TH SarabunIT๙" w:cs="TH SarabunIT๙"/>
          <w:sz w:val="32"/>
          <w:szCs w:val="32"/>
        </w:rPr>
      </w:pPr>
      <w:r w:rsidRPr="008A058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782B5" wp14:editId="4E4E4979">
                <wp:simplePos x="0" y="0"/>
                <wp:positionH relativeFrom="rightMargin">
                  <wp:posOffset>-433705</wp:posOffset>
                </wp:positionH>
                <wp:positionV relativeFrom="paragraph">
                  <wp:posOffset>257175</wp:posOffset>
                </wp:positionV>
                <wp:extent cx="504825" cy="352425"/>
                <wp:effectExtent l="0" t="0" r="9525" b="9525"/>
                <wp:wrapNone/>
                <wp:docPr id="3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582" w:rsidRDefault="00B17E21" w:rsidP="008A0582">
                            <w:pPr>
                              <w:jc w:val="center"/>
                            </w:pPr>
                            <w: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82B5" id="_x0000_s1040" style="position:absolute;margin-left:-34.15pt;margin-top:20.25pt;width:39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HvrwIAABI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" fillcolor="window" stroked="f" strokeweight="1pt">
                <v:textbox>
                  <w:txbxContent>
                    <w:p w:rsidR="008A0582" w:rsidRDefault="00B17E21" w:rsidP="008A0582">
                      <w:pPr>
                        <w:jc w:val="center"/>
                      </w:pPr>
                      <w:r>
                        <w:t>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24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535E725" wp14:editId="5FF173F2">
                <wp:simplePos x="0" y="0"/>
                <wp:positionH relativeFrom="column">
                  <wp:posOffset>2875339</wp:posOffset>
                </wp:positionH>
                <wp:positionV relativeFrom="paragraph">
                  <wp:posOffset>126219</wp:posOffset>
                </wp:positionV>
                <wp:extent cx="359418" cy="332990"/>
                <wp:effectExtent l="0" t="0" r="2159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8" cy="33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3" w:rsidRPr="00370243" w:rsidRDefault="00370243" w:rsidP="00370243">
                            <w:pPr>
                              <w:shd w:val="clear" w:color="auto" w:fill="FFFFFF" w:themeFill="background1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E725" id="Text Box 36" o:spid="_x0000_s1041" type="#_x0000_t202" style="position:absolute;margin-left:226.4pt;margin-top:9.95pt;width:28.3pt;height:26.2pt;z-index:-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" fillcolor="white [3201]" strokecolor="white [3212]" strokeweight=".5pt">
                <v:textbox>
                  <w:txbxContent>
                    <w:p w:rsidR="00370243" w:rsidRPr="00370243" w:rsidRDefault="00370243" w:rsidP="00370243">
                      <w:pPr>
                        <w:shd w:val="clear" w:color="auto" w:fill="FFFFFF" w:themeFill="background1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7E3" w:rsidRDefault="002F77E3" w:rsidP="002F77E3">
      <w:pPr>
        <w:tabs>
          <w:tab w:val="left" w:pos="7284"/>
        </w:tabs>
        <w:rPr>
          <w:rFonts w:ascii="TH SarabunIT๙" w:hAnsi="TH SarabunIT๙" w:cs="TH SarabunIT๙"/>
          <w:sz w:val="32"/>
          <w:szCs w:val="32"/>
        </w:rPr>
      </w:pPr>
    </w:p>
    <w:p w:rsidR="002F77E3" w:rsidRPr="002F4B8A" w:rsidRDefault="000E19F4" w:rsidP="002F77E3">
      <w:pPr>
        <w:tabs>
          <w:tab w:val="left" w:pos="7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-57785</wp:posOffset>
                </wp:positionV>
                <wp:extent cx="2314575" cy="382895"/>
                <wp:effectExtent l="0" t="0" r="2857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8289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2CB05" id="สี่เหลี่ยมผืนผ้า 27" o:spid="_x0000_s1026" style="position:absolute;margin-left:155.55pt;margin-top:-4.55pt;width:182.25pt;height:3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" fillcolor="white [3201]" strokecolor="black [3213]" strokeweight="1pt"/>
            </w:pict>
          </mc:Fallback>
        </mc:AlternateContent>
      </w:r>
      <w:r w:rsidR="002F77E3" w:rsidRPr="002F4B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การทำสัญญาหรือข้อตกลง (ต่อ 2)</w:t>
      </w:r>
    </w:p>
    <w:p w:rsidR="001D440C" w:rsidRDefault="002F77E3" w:rsidP="002F77E3">
      <w:pPr>
        <w:tabs>
          <w:tab w:val="left" w:pos="728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B1465" wp14:editId="2E9A670C">
                <wp:simplePos x="0" y="0"/>
                <wp:positionH relativeFrom="column">
                  <wp:posOffset>-80571</wp:posOffset>
                </wp:positionH>
                <wp:positionV relativeFrom="paragraph">
                  <wp:posOffset>373770</wp:posOffset>
                </wp:positionV>
                <wp:extent cx="6182017" cy="1775361"/>
                <wp:effectExtent l="0" t="0" r="28575" b="158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017" cy="177536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E3" w:rsidRDefault="00FF40D3" w:rsidP="002F77E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77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สัญญาหรือข้อตกลงที่ลงนามแล้วจะแก้ไขเปลี่ยนแปลงมิได้ </w:t>
                            </w:r>
                            <w:r w:rsidR="002F77E3" w:rsidRPr="002F77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เว้นแต่</w:t>
                            </w:r>
                            <w:r w:rsidR="002F77E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F77E3" w:rsidRDefault="002F77E3" w:rsidP="002F77E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การแก้ไขนั้นมีความจำเป็นโดยไม่ทำให้ มหาวิทยาลัยเสียประโยชน์</w:t>
                            </w:r>
                          </w:p>
                          <w:p w:rsidR="002F77E3" w:rsidRDefault="002F77E3" w:rsidP="002F77E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หรือแก้ไขเพื่อประโยชน์แก่มหาวิทยาลัย</w:t>
                            </w:r>
                          </w:p>
                          <w:p w:rsidR="002F77E3" w:rsidRPr="004C5B44" w:rsidRDefault="002F77E3" w:rsidP="002F77E3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การแก้ไขเปลี่ยนแปลงสัญญาหรือข้อตกลง การขยายระยะเวลา</w:t>
                            </w:r>
                            <w:r w:rsidR="001D440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การงดหรือลดค่าปรับ หรือการยกเลิกสัญญา หรือข้อตกลง ให้เป็นอำนาจของคณะกรรมการตรวจรับพัสดุพิจารณาเสนอ อธิการบดี หรือผู้ที่อธิการบดีมอบอำนาจ โดยผ่านหัวหน้าเจ้าหน้าที่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B1465" id="สี่เหลี่ยมผืนผ้า 16" o:spid="_x0000_s1042" style="position:absolute;left:0;text-align:left;margin-left:-6.35pt;margin-top:29.45pt;width:486.75pt;height:1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" fillcolor="white [3201]" strokecolor="black [3200]" strokeweight="1pt">
                <v:textbox>
                  <w:txbxContent>
                    <w:p w:rsidR="002F77E3" w:rsidRDefault="00FF40D3" w:rsidP="002F77E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77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สัญญาหรือข้อตกลงที่ลงนามแล้วจะแก้ไขเปลี่ยนแปลงมิได้ </w:t>
                      </w:r>
                      <w:r w:rsidR="002F77E3" w:rsidRPr="002F77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เว้นแต่</w:t>
                      </w:r>
                      <w:r w:rsidR="002F77E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2F77E3" w:rsidRDefault="002F77E3" w:rsidP="002F77E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การแก้ไขนั้นมีความจำเป็นโดยไม่ทำให้ มหาวิทยาลัยเสียประโยชน์</w:t>
                      </w:r>
                    </w:p>
                    <w:p w:rsidR="002F77E3" w:rsidRDefault="002F77E3" w:rsidP="002F77E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หรือแก้ไขเพื่อประโยชน์แก่มหาวิทยาลัย</w:t>
                      </w:r>
                    </w:p>
                    <w:p w:rsidR="002F77E3" w:rsidRPr="004C5B44" w:rsidRDefault="002F77E3" w:rsidP="002F77E3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การแก้ไขเปลี่ยนแปลงสัญญาหรือข้อตกลง การขยายระยะเวลา</w:t>
                      </w:r>
                      <w:r w:rsidR="001D440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การงดหรือลดค่าปรับ หรือการยกเลิกสัญญา หรือข้อตกลง ให้เป็นอำนาจของคณะกรรมการตรวจรับพัสดุพิจารณาเสนอ อธิการบดี หรือผู้ที่อธิการบดีมอบอำนาจ โดยผ่านหัวหน้าเจ้าหน้าที่</w:t>
                      </w:r>
                    </w:p>
                  </w:txbxContent>
                </v:textbox>
              </v:rect>
            </w:pict>
          </mc:Fallback>
        </mc:AlternateContent>
      </w:r>
    </w:p>
    <w:p w:rsidR="001D440C" w:rsidRPr="001D440C" w:rsidRDefault="001D440C" w:rsidP="001D440C">
      <w:pPr>
        <w:rPr>
          <w:rFonts w:ascii="TH SarabunIT๙" w:hAnsi="TH SarabunIT๙" w:cs="TH SarabunIT๙"/>
          <w:sz w:val="32"/>
          <w:szCs w:val="32"/>
          <w:cs/>
        </w:rPr>
      </w:pPr>
    </w:p>
    <w:p w:rsidR="001D440C" w:rsidRPr="001D440C" w:rsidRDefault="001D440C" w:rsidP="001D440C">
      <w:pPr>
        <w:rPr>
          <w:rFonts w:ascii="TH SarabunIT๙" w:hAnsi="TH SarabunIT๙" w:cs="TH SarabunIT๙"/>
          <w:sz w:val="32"/>
          <w:szCs w:val="32"/>
          <w:cs/>
        </w:rPr>
      </w:pPr>
    </w:p>
    <w:p w:rsidR="001D440C" w:rsidRPr="001D440C" w:rsidRDefault="001D440C" w:rsidP="001D440C">
      <w:pPr>
        <w:rPr>
          <w:rFonts w:ascii="TH SarabunIT๙" w:hAnsi="TH SarabunIT๙" w:cs="TH SarabunIT๙"/>
          <w:sz w:val="32"/>
          <w:szCs w:val="32"/>
          <w:cs/>
        </w:rPr>
      </w:pPr>
    </w:p>
    <w:p w:rsidR="001D440C" w:rsidRDefault="001D440C" w:rsidP="001D440C">
      <w:pPr>
        <w:rPr>
          <w:rFonts w:ascii="TH SarabunIT๙" w:hAnsi="TH SarabunIT๙" w:cs="TH SarabunIT๙"/>
          <w:sz w:val="32"/>
          <w:szCs w:val="32"/>
          <w:cs/>
        </w:rPr>
      </w:pPr>
    </w:p>
    <w:p w:rsidR="002F77E3" w:rsidRPr="001D440C" w:rsidRDefault="008A0582" w:rsidP="001D440C">
      <w:pPr>
        <w:tabs>
          <w:tab w:val="left" w:pos="3366"/>
        </w:tabs>
        <w:rPr>
          <w:rFonts w:ascii="TH SarabunIT๙" w:hAnsi="TH SarabunIT๙" w:cs="TH SarabunIT๙"/>
          <w:sz w:val="32"/>
          <w:szCs w:val="32"/>
        </w:rPr>
      </w:pPr>
      <w:r w:rsidRPr="008A058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CCB39" wp14:editId="1C2D462A">
                <wp:simplePos x="0" y="0"/>
                <wp:positionH relativeFrom="rightMargin">
                  <wp:posOffset>-519430</wp:posOffset>
                </wp:positionH>
                <wp:positionV relativeFrom="paragraph">
                  <wp:posOffset>7095490</wp:posOffset>
                </wp:positionV>
                <wp:extent cx="504825" cy="352425"/>
                <wp:effectExtent l="0" t="0" r="9525" b="9525"/>
                <wp:wrapNone/>
                <wp:docPr id="3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0582" w:rsidRDefault="00B17E21" w:rsidP="008A0582">
                            <w:pPr>
                              <w:jc w:val="center"/>
                            </w:pPr>
                            <w:r>
                              <w:t>94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CB39" id="_x0000_s1043" style="position:absolute;margin-left:-40.9pt;margin-top:558.7pt;width:39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" fillcolor="window" stroked="f" strokeweight="1pt">
                <v:textbox>
                  <w:txbxContent>
                    <w:p w:rsidR="008A0582" w:rsidRDefault="00B17E21" w:rsidP="008A0582">
                      <w:pPr>
                        <w:jc w:val="center"/>
                      </w:pPr>
                      <w:r>
                        <w:t>94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2F4B8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89270" wp14:editId="3046D92F">
                <wp:simplePos x="0" y="0"/>
                <wp:positionH relativeFrom="column">
                  <wp:posOffset>3094585</wp:posOffset>
                </wp:positionH>
                <wp:positionV relativeFrom="paragraph">
                  <wp:posOffset>193430</wp:posOffset>
                </wp:positionV>
                <wp:extent cx="0" cy="693494"/>
                <wp:effectExtent l="76200" t="0" r="57150" b="4953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BE590" id="ลูกศรเชื่อมต่อแบบตรง 35" o:spid="_x0000_s1026" type="#_x0000_t32" style="position:absolute;margin-left:243.65pt;margin-top:15.25pt;width:0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 w:rsidR="000E19F4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06BBB7" wp14:editId="025C1494">
                <wp:simplePos x="0" y="0"/>
                <wp:positionH relativeFrom="column">
                  <wp:posOffset>-64770</wp:posOffset>
                </wp:positionH>
                <wp:positionV relativeFrom="paragraph">
                  <wp:posOffset>918352</wp:posOffset>
                </wp:positionV>
                <wp:extent cx="6198870" cy="1276598"/>
                <wp:effectExtent l="0" t="0" r="1143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1276598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40C" w:rsidRDefault="001D440C" w:rsidP="001D440C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- การซื้อหรือจ้างภายในวงเงินงบประมาณของโครงการที่มีวงเงินในการจัดซื้อหรือจ้างครั้งหนึ่ง                              ไม่เกิน 500,000.- บาท จะไม่ทำข้อตกลงเป็นหนังสือไว้ต่อกันก็ได้ ให้ใช้วิธีการเก็บรักษาใบเสร็จรับเงิน</w:t>
                            </w:r>
                          </w:p>
                          <w:p w:rsidR="001D440C" w:rsidRPr="004C5B44" w:rsidRDefault="001D440C" w:rsidP="001D440C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- ไม่ต้องทำรายงานขอซื้อขอจ้าง แต่ให้มีเจ้าหน้าที่ หรือ</w:t>
                            </w:r>
                            <w:r w:rsidR="00551F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เจ้าหน้าที่ที่มีส่วนเกี่ยวข้องโดยตรงกับโครงการ หรือหัวหน้าโครงการ เป็นผู้ทำหน้าที่ตรวจรับพัสดุนั้น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BBB7" id="สี่เหลี่ยมผืนผ้า 17" o:spid="_x0000_s1044" style="position:absolute;margin-left:-5.1pt;margin-top:72.3pt;width:488.1pt;height:100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" fillcolor="white [3201]" strokecolor="black [3200]" strokeweight="1pt">
                <v:textbox>
                  <w:txbxContent>
                    <w:p w:rsidR="001D440C" w:rsidRDefault="001D440C" w:rsidP="001D440C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- การซื้อหรือจ้างภายในวงเงินงบประมาณของโครงการที่มีวงเงินในการจัดซื้อหรือจ้างครั้งหนึ่ง                              ไม่เกิน 500,000.- บาท จะไม่ทำข้อตกลงเป็นหนังสือไว้ต่อกันก็ได้ ให้ใช้วิธีการเก็บรักษาใบเสร็จรับเงิน</w:t>
                      </w:r>
                    </w:p>
                    <w:p w:rsidR="001D440C" w:rsidRPr="004C5B44" w:rsidRDefault="001D440C" w:rsidP="001D440C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- ไม่ต้องทำรายงานขอซื้อขอจ้าง แต่ให้มีเจ้าหน้าที่ หรือ</w:t>
                      </w:r>
                      <w:r w:rsidR="00551F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เจ้าหน้าที่ที่มีส่วนเกี่ยวข้องโดยตรงกับโครงการ หรือหัวหน้าโครงการ เป็นผู้ทำหน้าที่ตรวจรับพัสดุนั้น</w:t>
                      </w:r>
                    </w:p>
                  </w:txbxContent>
                </v:textbox>
              </v:rect>
            </w:pict>
          </mc:Fallback>
        </mc:AlternateContent>
      </w:r>
      <w:r w:rsidR="001D440C">
        <w:rPr>
          <w:rFonts w:ascii="TH SarabunIT๙" w:hAnsi="TH SarabunIT๙" w:cs="TH SarabunIT๙"/>
          <w:sz w:val="32"/>
          <w:szCs w:val="32"/>
        </w:rPr>
        <w:tab/>
      </w:r>
    </w:p>
    <w:sectPr w:rsidR="002F77E3" w:rsidRPr="001D440C" w:rsidSect="004C5B44">
      <w:headerReference w:type="default" r:id="rId7"/>
      <w:pgSz w:w="11906" w:h="16838"/>
      <w:pgMar w:top="567" w:right="849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E6" w:rsidRDefault="008356E6" w:rsidP="004C5B44">
      <w:pPr>
        <w:spacing w:after="0" w:line="240" w:lineRule="auto"/>
      </w:pPr>
      <w:r>
        <w:separator/>
      </w:r>
    </w:p>
  </w:endnote>
  <w:endnote w:type="continuationSeparator" w:id="0">
    <w:p w:rsidR="008356E6" w:rsidRDefault="008356E6" w:rsidP="004C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E6" w:rsidRDefault="008356E6" w:rsidP="004C5B44">
      <w:pPr>
        <w:spacing w:after="0" w:line="240" w:lineRule="auto"/>
      </w:pPr>
      <w:r>
        <w:separator/>
      </w:r>
    </w:p>
  </w:footnote>
  <w:footnote w:type="continuationSeparator" w:id="0">
    <w:p w:rsidR="008356E6" w:rsidRDefault="008356E6" w:rsidP="004C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44" w:rsidRPr="00E24EC6" w:rsidRDefault="004C5B44" w:rsidP="004C5B44">
    <w:pPr>
      <w:pStyle w:val="a3"/>
      <w:jc w:val="right"/>
      <w:rPr>
        <w:rFonts w:ascii="TH SarabunIT๙" w:hAnsi="TH SarabunIT๙" w:cs="TH SarabunIT๙"/>
        <w:b/>
        <w:bCs/>
        <w:color w:val="000000" w:themeColor="text1"/>
        <w:sz w:val="32"/>
        <w:szCs w:val="32"/>
        <w:cs/>
      </w:rPr>
    </w:pPr>
    <w:r w:rsidRPr="00E24EC6">
      <w:rPr>
        <w:rFonts w:ascii="TH SarabunIT๙" w:hAnsi="TH SarabunIT๙" w:cs="TH SarabunIT๙" w:hint="cs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FA6183" wp14:editId="587BB01C">
              <wp:simplePos x="0" y="0"/>
              <wp:positionH relativeFrom="column">
                <wp:posOffset>5204461</wp:posOffset>
              </wp:positionH>
              <wp:positionV relativeFrom="paragraph">
                <wp:posOffset>635</wp:posOffset>
              </wp:positionV>
              <wp:extent cx="1238250" cy="304800"/>
              <wp:effectExtent l="0" t="0" r="19050" b="19050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304800"/>
                      </a:xfrm>
                      <a:prstGeom prst="rect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12A88" id="สี่เหลี่ยมผืนผ้า 1" o:spid="_x0000_s1026" style="position:absolute;margin-left:409.8pt;margin-top:.05pt;width:97.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" fillcolor="white [3201]" strokecolor="black [3200]" strokeweight="1pt"/>
          </w:pict>
        </mc:Fallback>
      </mc:AlternateContent>
    </w:r>
    <w:r w:rsidRPr="00E24EC6">
      <w:rPr>
        <w:rFonts w:ascii="TH SarabunIT๙" w:hAnsi="TH SarabunIT๙" w:cs="TH SarabunIT๙" w:hint="cs"/>
        <w:b/>
        <w:bCs/>
        <w:color w:val="000000" w:themeColor="text1"/>
        <w:sz w:val="32"/>
        <w:szCs w:val="32"/>
        <w:cs/>
      </w:rPr>
      <w:t>เอกสารแนบ 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73DCA"/>
    <w:multiLevelType w:val="hybridMultilevel"/>
    <w:tmpl w:val="106678F4"/>
    <w:lvl w:ilvl="0" w:tplc="72FCCC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1C0067"/>
    <w:multiLevelType w:val="hybridMultilevel"/>
    <w:tmpl w:val="D2F24850"/>
    <w:lvl w:ilvl="0" w:tplc="C292E2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44"/>
    <w:rsid w:val="00040B83"/>
    <w:rsid w:val="000E19F4"/>
    <w:rsid w:val="001D440C"/>
    <w:rsid w:val="001F15AB"/>
    <w:rsid w:val="0024332C"/>
    <w:rsid w:val="002F4B8A"/>
    <w:rsid w:val="002F77E3"/>
    <w:rsid w:val="00370243"/>
    <w:rsid w:val="003F044F"/>
    <w:rsid w:val="0047428D"/>
    <w:rsid w:val="0048564C"/>
    <w:rsid w:val="004C5B44"/>
    <w:rsid w:val="004D578E"/>
    <w:rsid w:val="00551FDA"/>
    <w:rsid w:val="00564506"/>
    <w:rsid w:val="00701B63"/>
    <w:rsid w:val="00723B77"/>
    <w:rsid w:val="008356E6"/>
    <w:rsid w:val="008A0582"/>
    <w:rsid w:val="008B2611"/>
    <w:rsid w:val="00921266"/>
    <w:rsid w:val="00933E22"/>
    <w:rsid w:val="00995969"/>
    <w:rsid w:val="00A16A0F"/>
    <w:rsid w:val="00AC760C"/>
    <w:rsid w:val="00AF4A83"/>
    <w:rsid w:val="00B17E21"/>
    <w:rsid w:val="00D14C7C"/>
    <w:rsid w:val="00DD3100"/>
    <w:rsid w:val="00DF1E78"/>
    <w:rsid w:val="00E24EC6"/>
    <w:rsid w:val="00F01840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4CE81-769B-434D-8772-5D02A4C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C5B44"/>
  </w:style>
  <w:style w:type="paragraph" w:styleId="a5">
    <w:name w:val="footer"/>
    <w:basedOn w:val="a"/>
    <w:link w:val="a6"/>
    <w:uiPriority w:val="99"/>
    <w:unhideWhenUsed/>
    <w:rsid w:val="004C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C5B44"/>
  </w:style>
  <w:style w:type="paragraph" w:styleId="a7">
    <w:name w:val="List Paragraph"/>
    <w:basedOn w:val="a"/>
    <w:uiPriority w:val="34"/>
    <w:qFormat/>
    <w:rsid w:val="009959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19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E19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psdpobu</cp:lastModifiedBy>
  <cp:revision>10</cp:revision>
  <cp:lastPrinted>2020-06-04T05:09:00Z</cp:lastPrinted>
  <dcterms:created xsi:type="dcterms:W3CDTF">2020-05-31T19:00:00Z</dcterms:created>
  <dcterms:modified xsi:type="dcterms:W3CDTF">2020-08-04T05:48:00Z</dcterms:modified>
</cp:coreProperties>
</file>